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F649" w14:textId="5DE26A9F" w:rsidR="00DA5BBF" w:rsidRDefault="00F940EB">
      <w:pPr>
        <w:pStyle w:val="Forum2026Titre"/>
      </w:pPr>
      <w:r>
        <w:t>Titre en Arial 13 pt gras, interligne simple centré, marges de 1 cm à gauche et droite, espaces de 0,42 cm avant et 0,42 cm après (style « Forum20</w:t>
      </w:r>
      <w:r w:rsidR="00F006EB">
        <w:t>26</w:t>
      </w:r>
      <w:r>
        <w:t>_Titre »)</w:t>
      </w:r>
    </w:p>
    <w:p w14:paraId="5E22292E" w14:textId="47E15056" w:rsidR="00DA5BBF" w:rsidRDefault="00F940EB">
      <w:pPr>
        <w:pStyle w:val="Forum2026Auteurs"/>
      </w:pPr>
      <w:r>
        <w:rPr>
          <w:b/>
          <w:bCs/>
        </w:rPr>
        <w:t>Prénom1 NOM1</w:t>
      </w:r>
      <w:r>
        <w:t>, Prénom2 NOM2, Prénom3 NOM3, … (mettre en gras le nom de l'auteur présentant la communication, style « Forum20</w:t>
      </w:r>
      <w:r w:rsidR="00F006EB">
        <w:t>26</w:t>
      </w:r>
      <w:r>
        <w:t>_Auteurs »)</w:t>
      </w:r>
    </w:p>
    <w:p w14:paraId="5F92C1AB" w14:textId="6F3B2BC9" w:rsidR="00DA5BBF" w:rsidRDefault="00F940EB">
      <w:pPr>
        <w:pStyle w:val="Forum2026Affiliation"/>
      </w:pPr>
      <w:r>
        <w:t>Affiliation des auteurs</w:t>
      </w:r>
      <w:r>
        <w:br/>
        <w:t>Arial 9 pt italique, interligne simple centré, marges de 1 cm à gauche et droite</w:t>
      </w:r>
      <w:r>
        <w:br/>
        <w:t>Espaces de 0,21 cm avant et 0,42 cm après (style « Forum20</w:t>
      </w:r>
      <w:r w:rsidR="00F006EB">
        <w:t>26</w:t>
      </w:r>
      <w:r>
        <w:t>_Affiliation »)</w:t>
      </w:r>
    </w:p>
    <w:p w14:paraId="1C1CB5E8" w14:textId="77777777" w:rsidR="00DA5BBF" w:rsidRDefault="00F940EB">
      <w:pPr>
        <w:pStyle w:val="Forum2026RetraitCorps"/>
      </w:pPr>
      <w:r>
        <w:t>1er paragraphe du corps de texte en Arial 10 pt, interligne simple, justifié, 0,11 cm d'espace avant et après le paragraphe (style « Forum2013_RetraitCorps »).</w:t>
      </w:r>
    </w:p>
    <w:p w14:paraId="147B57A1" w14:textId="1374D138" w:rsidR="00DA5BBF" w:rsidRDefault="00F940EB">
      <w:pPr>
        <w:pStyle w:val="Forum2026CorpsTexte"/>
      </w:pPr>
      <w:r>
        <w:t>Corps de texte en Arial 10 pt, interligne simple, justifié, 0,11 cm d'espace avant et après le paragraphe (style « Forum20</w:t>
      </w:r>
      <w:r w:rsidR="00F006EB">
        <w:t>26</w:t>
      </w:r>
      <w:r>
        <w:t>_CorpsTexte »).</w:t>
      </w:r>
    </w:p>
    <w:p w14:paraId="5ADD86DD" w14:textId="1CBD8F7D" w:rsidR="00DA5BBF" w:rsidRDefault="00F940EB">
      <w:pPr>
        <w:pStyle w:val="Forum2026Figure"/>
      </w:pPr>
      <w:r>
        <w:rPr>
          <w:noProof/>
          <w:lang w:eastAsia="fr-FR" w:bidi="ar-SA"/>
        </w:rPr>
        <w:drawing>
          <wp:inline distT="0" distB="0" distL="0" distR="0" wp14:anchorId="742872D3" wp14:editId="4EC9FFA3">
            <wp:extent cx="2189480" cy="1735455"/>
            <wp:effectExtent l="0" t="0" r="0" b="0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73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</w:rPr>
        <w:t>Figure 1 :</w:t>
      </w:r>
      <w:r>
        <w:t xml:space="preserve"> Insérer vos figures à partir de fichiers JPG (pas de « copier-coller ») et ancrez-les comme caractères dans un paragraphe avec la légende en Arial 8 pt, centré (style « Forum20</w:t>
      </w:r>
      <w:r w:rsidR="00F006EB">
        <w:t>26</w:t>
      </w:r>
      <w:r>
        <w:t>_Figure »).</w:t>
      </w:r>
    </w:p>
    <w:p w14:paraId="7F8BC225" w14:textId="77777777" w:rsidR="00DA5BBF" w:rsidRDefault="00F940EB">
      <w:pPr>
        <w:pStyle w:val="Forum2026CorpsTexte"/>
      </w:pPr>
      <w:r>
        <w:t>Numéroter vos références dans l'ordre où elles apparaissent dans le texte et faites-y appel entre crochets [1]. Listez-les en fin de texte en Arial 9 pt.</w:t>
      </w:r>
    </w:p>
    <w:p w14:paraId="2FA3FAEE" w14:textId="77777777" w:rsidR="00DA5BBF" w:rsidRDefault="00F940EB">
      <w:pPr>
        <w:pStyle w:val="Forum2026CorpsTexte"/>
      </w:pPr>
      <w:r>
        <w:t>Attention, le résumé ne doit pas excéder 2 pages.</w:t>
      </w:r>
    </w:p>
    <w:p w14:paraId="1C20C2B1" w14:textId="77777777" w:rsidR="00F006EB" w:rsidRDefault="00F006EB">
      <w:pPr>
        <w:pStyle w:val="Forum2026CorpsTexte"/>
      </w:pPr>
    </w:p>
    <w:p w14:paraId="51A11F1F" w14:textId="77777777" w:rsidR="00F006EB" w:rsidRDefault="00F006EB">
      <w:pPr>
        <w:pStyle w:val="Forum2026CorpsTexte"/>
      </w:pPr>
    </w:p>
    <w:p w14:paraId="38F46B3A" w14:textId="77777777" w:rsidR="00F006EB" w:rsidRDefault="00F006EB">
      <w:pPr>
        <w:pStyle w:val="Forum2026CorpsTexte"/>
      </w:pPr>
    </w:p>
    <w:p w14:paraId="219A2185" w14:textId="77777777" w:rsidR="00F006EB" w:rsidRDefault="00F006EB">
      <w:pPr>
        <w:pStyle w:val="Forum2026CorpsTexte"/>
      </w:pPr>
    </w:p>
    <w:p w14:paraId="1D8852AA" w14:textId="77777777" w:rsidR="00F006EB" w:rsidRDefault="00F006EB">
      <w:pPr>
        <w:pStyle w:val="Forum2026CorpsTexte"/>
      </w:pPr>
    </w:p>
    <w:p w14:paraId="40DE4F1B" w14:textId="29C860BF" w:rsidR="00DA5BBF" w:rsidRDefault="00F940EB">
      <w:pPr>
        <w:pStyle w:val="Forum2026SousTitre"/>
      </w:pPr>
      <w:r>
        <w:t>Références (style « Forum20</w:t>
      </w:r>
      <w:r w:rsidR="00F006EB">
        <w:t>26</w:t>
      </w:r>
      <w:r>
        <w:t>_SousTitre »)</w:t>
      </w:r>
    </w:p>
    <w:p w14:paraId="2B8DA610" w14:textId="1740187E" w:rsidR="00DA5BBF" w:rsidRDefault="00F940EB" w:rsidP="00F006EB">
      <w:pPr>
        <w:pStyle w:val="Forum2103Reference"/>
      </w:pPr>
      <w:r>
        <w:t>[1]</w:t>
      </w:r>
      <w:r>
        <w:tab/>
        <w:t xml:space="preserve">Nom1, </w:t>
      </w:r>
      <w:proofErr w:type="gramStart"/>
      <w:r>
        <w:t>A.;</w:t>
      </w:r>
      <w:proofErr w:type="gramEnd"/>
      <w:r>
        <w:t xml:space="preserve"> Nom2, </w:t>
      </w:r>
      <w:proofErr w:type="gramStart"/>
      <w:r>
        <w:t>B.;</w:t>
      </w:r>
      <w:proofErr w:type="gramEnd"/>
      <w:r>
        <w:t xml:space="preserve"> Nom3, C. </w:t>
      </w:r>
      <w:r>
        <w:rPr>
          <w:i/>
          <w:iCs/>
        </w:rPr>
        <w:t>Revue en italique</w:t>
      </w:r>
      <w:r>
        <w:t xml:space="preserve"> </w:t>
      </w:r>
      <w:r>
        <w:rPr>
          <w:b/>
          <w:bCs/>
        </w:rPr>
        <w:t>2010 (année en gras)</w:t>
      </w:r>
      <w:r>
        <w:t xml:space="preserve">, </w:t>
      </w:r>
      <w:r>
        <w:rPr>
          <w:i/>
          <w:iCs/>
        </w:rPr>
        <w:t>XX (vol. en italique)</w:t>
      </w:r>
      <w:r>
        <w:t xml:space="preserve">, </w:t>
      </w:r>
      <w:proofErr w:type="spellStart"/>
      <w:r>
        <w:t>yyyy</w:t>
      </w:r>
      <w:proofErr w:type="spellEnd"/>
      <w:r>
        <w:t xml:space="preserve"> (n° 1e </w:t>
      </w:r>
      <w:proofErr w:type="gramStart"/>
      <w:r>
        <w:t>page)  (</w:t>
      </w:r>
      <w:proofErr w:type="gramEnd"/>
      <w:r>
        <w:t>style « Forum20</w:t>
      </w:r>
      <w:r w:rsidR="00F006EB">
        <w:t>26</w:t>
      </w:r>
      <w:r>
        <w:t>_Reference »)</w:t>
      </w:r>
    </w:p>
    <w:sectPr w:rsidR="00DA5BBF">
      <w:pgSz w:w="11906" w:h="16838"/>
      <w:pgMar w:top="1134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BF"/>
    <w:rsid w:val="00DA5BBF"/>
    <w:rsid w:val="00E57889"/>
    <w:rsid w:val="00F006EB"/>
    <w:rsid w:val="00F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2C1B"/>
  <w15:docId w15:val="{EA05D76B-8B3C-4D08-9DD1-BF55E03B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Lohit Hindi"/>
        <w:kern w:val="2"/>
        <w:sz w:val="24"/>
        <w:szCs w:val="24"/>
        <w:lang w:val="fr-B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keepNext/>
      <w:spacing w:before="238" w:after="238"/>
      <w:ind w:left="567" w:right="567"/>
      <w:jc w:val="center"/>
    </w:pPr>
    <w:rPr>
      <w:b/>
      <w:sz w:val="28"/>
      <w:szCs w:val="28"/>
    </w:rPr>
  </w:style>
  <w:style w:type="paragraph" w:styleId="Corpsdetexte">
    <w:name w:val="Body Text"/>
    <w:basedOn w:val="Normal"/>
    <w:pPr>
      <w:widowControl/>
      <w:spacing w:before="62" w:after="62"/>
      <w:ind w:firstLine="567"/>
      <w:jc w:val="both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orum2026Standard">
    <w:name w:val="Forum2026_Standard"/>
    <w:qFormat/>
    <w:pPr>
      <w:widowControl w:val="0"/>
    </w:pPr>
    <w:rPr>
      <w:rFonts w:ascii="Arial" w:hAnsi="Arial"/>
      <w:sz w:val="20"/>
      <w:lang w:val="fr-FR"/>
    </w:rPr>
  </w:style>
  <w:style w:type="paragraph" w:customStyle="1" w:styleId="Forum2026CorpsTexte">
    <w:name w:val="Forum2026_CorpsTexte"/>
    <w:basedOn w:val="Forum2026Standard"/>
    <w:qFormat/>
    <w:pPr>
      <w:widowControl/>
      <w:spacing w:before="62" w:after="62"/>
      <w:jc w:val="both"/>
    </w:pPr>
  </w:style>
  <w:style w:type="paragraph" w:customStyle="1" w:styleId="Forum2026RetraitCorps">
    <w:name w:val="Forum2026_RetraitCorps"/>
    <w:basedOn w:val="Forum2026CorpsTexte"/>
    <w:next w:val="Forum2026CorpsTexte"/>
    <w:qFormat/>
    <w:pPr>
      <w:spacing w:before="0" w:after="0"/>
      <w:ind w:firstLine="567"/>
    </w:pPr>
  </w:style>
  <w:style w:type="paragraph" w:customStyle="1" w:styleId="Forum2026Affiliation">
    <w:name w:val="Forum2026_Affiliation"/>
    <w:basedOn w:val="Forum2026Standard"/>
    <w:next w:val="Forum2026RetraitCorps"/>
    <w:qFormat/>
    <w:pPr>
      <w:keepLines/>
      <w:spacing w:before="119" w:after="238"/>
      <w:ind w:left="567" w:right="567"/>
      <w:jc w:val="center"/>
    </w:pPr>
    <w:rPr>
      <w:i/>
      <w:sz w:val="18"/>
    </w:rPr>
  </w:style>
  <w:style w:type="paragraph" w:customStyle="1" w:styleId="Forum2026Auteurs">
    <w:name w:val="Forum2026_Auteurs"/>
    <w:basedOn w:val="Forum2026Standard"/>
    <w:next w:val="Forum2026Affiliation"/>
    <w:qFormat/>
    <w:pPr>
      <w:keepLines/>
      <w:spacing w:before="119" w:after="119"/>
      <w:ind w:left="567" w:right="567"/>
      <w:jc w:val="center"/>
    </w:pPr>
  </w:style>
  <w:style w:type="paragraph" w:customStyle="1" w:styleId="Forum2026Titre">
    <w:name w:val="Forum2026_Titre"/>
    <w:basedOn w:val="Forum2026Standard"/>
    <w:next w:val="Forum2026Auteurs"/>
    <w:qFormat/>
    <w:pPr>
      <w:keepLines/>
      <w:spacing w:before="238" w:after="238"/>
      <w:ind w:left="567" w:right="567"/>
      <w:jc w:val="center"/>
    </w:pPr>
    <w:rPr>
      <w:b/>
      <w:sz w:val="26"/>
    </w:rPr>
  </w:style>
  <w:style w:type="paragraph" w:customStyle="1" w:styleId="Forum2026Figure">
    <w:name w:val="Forum2026_Figure"/>
    <w:basedOn w:val="Forum2026Standard"/>
    <w:next w:val="Forum2026CorpsTexte"/>
    <w:qFormat/>
    <w:pPr>
      <w:keepLines/>
      <w:spacing w:before="238" w:after="238"/>
      <w:jc w:val="center"/>
    </w:pPr>
    <w:rPr>
      <w:sz w:val="16"/>
    </w:rPr>
  </w:style>
  <w:style w:type="paragraph" w:customStyle="1" w:styleId="Illustration">
    <w:name w:val="Illustration"/>
    <w:basedOn w:val="Lgende"/>
    <w:qFormat/>
  </w:style>
  <w:style w:type="paragraph" w:customStyle="1" w:styleId="Forum2103Reference">
    <w:name w:val="Forum2103_Reference"/>
    <w:basedOn w:val="Forum2026Standard"/>
    <w:qFormat/>
    <w:pPr>
      <w:widowControl/>
      <w:ind w:left="425" w:hanging="425"/>
    </w:pPr>
    <w:rPr>
      <w:sz w:val="18"/>
    </w:rPr>
  </w:style>
  <w:style w:type="paragraph" w:customStyle="1" w:styleId="Forum2026SousTitre">
    <w:name w:val="Forum2026_SousTitre"/>
    <w:basedOn w:val="Forum2026Standard"/>
    <w:next w:val="Forum2026RetraitCorps"/>
    <w:qFormat/>
    <w:pPr>
      <w:keepLines/>
      <w:spacing w:before="119" w:after="62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ISMO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David Albertini</cp:lastModifiedBy>
  <cp:revision>3</cp:revision>
  <dcterms:created xsi:type="dcterms:W3CDTF">2025-12-18T14:58:00Z</dcterms:created>
  <dcterms:modified xsi:type="dcterms:W3CDTF">2026-01-24T18:08:00Z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2012-11-11T10:16:09Z</dcterms:created>
  <dc:creator>Bernard Nysten</dc:creator>
  <dc:description/>
  <dc:language>fr-BE</dc:language>
  <cp:lastModifiedBy>Bernard Nysten</cp:lastModifiedBy>
  <dcterms:modified xsi:type="dcterms:W3CDTF">2024-12-20T15:12:11Z</dcterms:modified>
  <cp:revision>10</cp:revision>
  <dc:subject/>
  <dc:title>Forum 2025: Modèle de résumé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